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2D4" w:rsidRPr="00417E9A" w:rsidRDefault="00C052D4" w:rsidP="00417E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7E9A">
        <w:rPr>
          <w:rFonts w:ascii="Times New Roman" w:hAnsi="Times New Roman" w:cs="Times New Roman"/>
          <w:b/>
          <w:sz w:val="28"/>
          <w:szCs w:val="28"/>
          <w:lang w:eastAsia="ru-RU"/>
        </w:rPr>
        <w:t>План работы РМО педагогов - психологов</w:t>
      </w:r>
    </w:p>
    <w:p w:rsidR="00C052D4" w:rsidRPr="00417E9A" w:rsidRDefault="00C052D4" w:rsidP="00417E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7E9A">
        <w:rPr>
          <w:rFonts w:ascii="Times New Roman" w:hAnsi="Times New Roman" w:cs="Times New Roman"/>
          <w:b/>
          <w:sz w:val="28"/>
          <w:szCs w:val="28"/>
          <w:lang w:eastAsia="ru-RU"/>
        </w:rPr>
        <w:t>на 202</w:t>
      </w:r>
      <w:r w:rsidR="00417E9A" w:rsidRPr="00417E9A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417E9A">
        <w:rPr>
          <w:rFonts w:ascii="Times New Roman" w:hAnsi="Times New Roman" w:cs="Times New Roman"/>
          <w:b/>
          <w:sz w:val="28"/>
          <w:szCs w:val="28"/>
          <w:lang w:eastAsia="ru-RU"/>
        </w:rPr>
        <w:t>-202</w:t>
      </w:r>
      <w:r w:rsidR="00417E9A" w:rsidRPr="00417E9A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417E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C052D4" w:rsidRPr="00F52732" w:rsidRDefault="00C052D4" w:rsidP="00C052D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2D4" w:rsidRPr="00F52732" w:rsidRDefault="00C052D4" w:rsidP="00C052D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тема:</w:t>
      </w:r>
    </w:p>
    <w:p w:rsidR="00C052D4" w:rsidRPr="00F52732" w:rsidRDefault="00C052D4" w:rsidP="00C052D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«Разработка методов и способов создания условий укрепления психологического здоровья и благоприятного микроклимата в образовательных учреждениях »</w:t>
      </w:r>
    </w:p>
    <w:p w:rsidR="00C052D4" w:rsidRPr="00F52732" w:rsidRDefault="00C052D4" w:rsidP="00C052D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методического объединения педагогов-психологов</w:t>
      </w: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52D4" w:rsidRPr="00F52732" w:rsidRDefault="00C052D4" w:rsidP="00C052D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профессионального уровня и развитие творческого потенциала педагогов – психологов, организация пространства с целью стимулирования профессионального диалога, обмена опытом и развития рефлексии у психологов.</w:t>
      </w:r>
    </w:p>
    <w:p w:rsidR="00C052D4" w:rsidRPr="00F52732" w:rsidRDefault="00C052D4" w:rsidP="00C052D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 методического объединения педагогов-психологов</w:t>
      </w: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52D4" w:rsidRPr="00F52732" w:rsidRDefault="00C052D4" w:rsidP="00C052D4">
      <w:pPr>
        <w:numPr>
          <w:ilvl w:val="0"/>
          <w:numId w:val="1"/>
        </w:numPr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профессиональному росту и самореализации;</w:t>
      </w:r>
    </w:p>
    <w:p w:rsidR="00C052D4" w:rsidRPr="00F52732" w:rsidRDefault="00C052D4" w:rsidP="00C052D4">
      <w:pPr>
        <w:numPr>
          <w:ilvl w:val="0"/>
          <w:numId w:val="1"/>
        </w:numPr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спектр представлений о различных формах, техниках и технологиях работы с учащимися, их родителями и педагогами;</w:t>
      </w:r>
    </w:p>
    <w:p w:rsidR="00C052D4" w:rsidRPr="00F52732" w:rsidRDefault="00C052D4" w:rsidP="00C052D4">
      <w:pPr>
        <w:numPr>
          <w:ilvl w:val="0"/>
          <w:numId w:val="1"/>
        </w:numPr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личностной и профессиональной поддержки и помощи педагогам - психологам;</w:t>
      </w:r>
    </w:p>
    <w:p w:rsidR="00C052D4" w:rsidRPr="00F52732" w:rsidRDefault="00C052D4" w:rsidP="00C052D4">
      <w:pPr>
        <w:numPr>
          <w:ilvl w:val="0"/>
          <w:numId w:val="1"/>
        </w:numPr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методическую помощь педагогам в создании собственных методических разработок, индивидуальных технологий, авторских программ;</w:t>
      </w:r>
    </w:p>
    <w:p w:rsidR="00C052D4" w:rsidRPr="00F52732" w:rsidRDefault="00C052D4" w:rsidP="00C052D4">
      <w:pPr>
        <w:numPr>
          <w:ilvl w:val="0"/>
          <w:numId w:val="1"/>
        </w:numPr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способностей и отработка навыков использования приобретенных психологических знаний и специальных умений;</w:t>
      </w:r>
    </w:p>
    <w:p w:rsidR="00C052D4" w:rsidRPr="00F52732" w:rsidRDefault="00C052D4" w:rsidP="00C052D4">
      <w:pPr>
        <w:numPr>
          <w:ilvl w:val="0"/>
          <w:numId w:val="1"/>
        </w:numPr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единой методической копилки инновационных психологических упражнений и приемов;</w:t>
      </w:r>
    </w:p>
    <w:p w:rsidR="00C052D4" w:rsidRPr="00F52732" w:rsidRDefault="00C052D4" w:rsidP="00C052D4">
      <w:pPr>
        <w:numPr>
          <w:ilvl w:val="0"/>
          <w:numId w:val="1"/>
        </w:numPr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помощь педагогам в подготовке к аттестации;</w:t>
      </w:r>
    </w:p>
    <w:p w:rsidR="00C052D4" w:rsidRPr="00F52732" w:rsidRDefault="00C052D4" w:rsidP="00C052D4">
      <w:pPr>
        <w:numPr>
          <w:ilvl w:val="0"/>
          <w:numId w:val="1"/>
        </w:numPr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наставничества с вновь прибывшими педагогами;</w:t>
      </w:r>
    </w:p>
    <w:p w:rsidR="00C052D4" w:rsidRPr="00F52732" w:rsidRDefault="00C052D4" w:rsidP="00C052D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Приоритетные направления работы методического объединения:</w:t>
      </w:r>
    </w:p>
    <w:p w:rsidR="00C052D4" w:rsidRPr="00F52732" w:rsidRDefault="00C052D4" w:rsidP="00C052D4">
      <w:pPr>
        <w:numPr>
          <w:ilvl w:val="0"/>
          <w:numId w:val="2"/>
        </w:numPr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 – методическое обеспечение педагогов – психологов;</w:t>
      </w:r>
    </w:p>
    <w:p w:rsidR="00C052D4" w:rsidRPr="00F52732" w:rsidRDefault="00C052D4" w:rsidP="00C052D4">
      <w:pPr>
        <w:numPr>
          <w:ilvl w:val="0"/>
          <w:numId w:val="2"/>
        </w:numPr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специалистов с новыми технологиями психологической работы;</w:t>
      </w:r>
    </w:p>
    <w:p w:rsidR="00C052D4" w:rsidRPr="00F52732" w:rsidRDefault="00C052D4" w:rsidP="00C052D4">
      <w:pPr>
        <w:numPr>
          <w:ilvl w:val="0"/>
          <w:numId w:val="2"/>
        </w:numPr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психологам помощи в овладении навыками практической работы;</w:t>
      </w:r>
    </w:p>
    <w:p w:rsidR="00C052D4" w:rsidRPr="00F52732" w:rsidRDefault="00C052D4" w:rsidP="00C052D4">
      <w:pPr>
        <w:numPr>
          <w:ilvl w:val="0"/>
          <w:numId w:val="2"/>
        </w:numPr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опытом работы.</w:t>
      </w:r>
    </w:p>
    <w:p w:rsidR="00C052D4" w:rsidRPr="00F52732" w:rsidRDefault="00C052D4" w:rsidP="00C052D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занятий</w:t>
      </w: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52D4" w:rsidRPr="00F52732" w:rsidRDefault="005C6E58" w:rsidP="00C052D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052D4"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еминары, тренинги,</w:t>
      </w:r>
      <w:r w:rsidR="00AF30AC"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совещания в онлайн режиме</w:t>
      </w:r>
      <w:r w:rsidR="00417E9A" w:rsidRPr="00F52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7E9A" w:rsidRPr="00F52732" w:rsidRDefault="00417E9A" w:rsidP="00C052D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2D4" w:rsidRDefault="00C052D4" w:rsidP="00C052D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3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 работы РМО</w:t>
      </w:r>
    </w:p>
    <w:p w:rsidR="00417E9A" w:rsidRDefault="00417E9A" w:rsidP="00C052D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196"/>
        <w:gridCol w:w="4553"/>
        <w:gridCol w:w="1776"/>
        <w:gridCol w:w="2789"/>
      </w:tblGrid>
      <w:tr w:rsidR="005C6E58" w:rsidTr="00417E9A">
        <w:tc>
          <w:tcPr>
            <w:tcW w:w="1196" w:type="dxa"/>
          </w:tcPr>
          <w:p w:rsidR="00650D13" w:rsidRPr="00650D13" w:rsidRDefault="005C6E58" w:rsidP="005C6E5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5A4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938" w:type="dxa"/>
          </w:tcPr>
          <w:p w:rsidR="00650D13" w:rsidRPr="00650D13" w:rsidRDefault="005C6E58" w:rsidP="00BC68F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0D1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Тема заседания</w:t>
            </w:r>
          </w:p>
        </w:tc>
        <w:tc>
          <w:tcPr>
            <w:tcW w:w="1810" w:type="dxa"/>
          </w:tcPr>
          <w:p w:rsidR="00650D13" w:rsidRPr="00650D13" w:rsidRDefault="005C6E58" w:rsidP="00BC68F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0D1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370" w:type="dxa"/>
          </w:tcPr>
          <w:p w:rsidR="00650D13" w:rsidRPr="00650D13" w:rsidRDefault="005C6E58" w:rsidP="00BC68F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0D1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C6E58" w:rsidTr="00417E9A">
        <w:tc>
          <w:tcPr>
            <w:tcW w:w="1196" w:type="dxa"/>
          </w:tcPr>
          <w:p w:rsidR="005C6E58" w:rsidRDefault="00AF30AC" w:rsidP="000D4DD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D4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.10.21</w:t>
            </w:r>
          </w:p>
        </w:tc>
        <w:tc>
          <w:tcPr>
            <w:tcW w:w="4938" w:type="dxa"/>
          </w:tcPr>
          <w:p w:rsidR="005C6E58" w:rsidRDefault="000A5543" w:rsidP="000A554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5C6E58"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работы РМО педагогов - психологов за 2020-202</w:t>
            </w:r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C6E58"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0D4DD1" w:rsidRDefault="000D4DD1" w:rsidP="000A554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D4DD1" w:rsidRDefault="000D4DD1" w:rsidP="000A554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D4DD1" w:rsidRDefault="000D4DD1" w:rsidP="000A554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D4DD1" w:rsidRPr="00985A49" w:rsidRDefault="000D4DD1" w:rsidP="000A554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6E58" w:rsidRPr="00985A49" w:rsidRDefault="000A5543" w:rsidP="000A554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5C6E58"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Планирование работы РМО на следующий год.</w:t>
            </w:r>
          </w:p>
          <w:p w:rsidR="000D4DD1" w:rsidRDefault="000D4DD1" w:rsidP="00985A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6E58" w:rsidRPr="00985A49" w:rsidRDefault="000A5543" w:rsidP="00985A49">
            <w:pPr>
              <w:pStyle w:val="a4"/>
              <w:rPr>
                <w:sz w:val="28"/>
                <w:szCs w:val="28"/>
                <w:lang w:eastAsia="ru-RU"/>
              </w:rPr>
            </w:pPr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0D4DD1">
              <w:t xml:space="preserve"> </w:t>
            </w:r>
            <w:proofErr w:type="gramStart"/>
            <w:r w:rsidR="000D4DD1" w:rsidRPr="000D4D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работы по профилактике вредных привычек среди обучающихся образовательной организации.</w:t>
            </w:r>
            <w:proofErr w:type="gramEnd"/>
          </w:p>
        </w:tc>
        <w:tc>
          <w:tcPr>
            <w:tcW w:w="1810" w:type="dxa"/>
          </w:tcPr>
          <w:p w:rsidR="005C6E58" w:rsidRDefault="00870D4F" w:rsidP="00C052D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</w:t>
            </w:r>
          </w:p>
          <w:p w:rsidR="00870D4F" w:rsidRDefault="00870D4F" w:rsidP="00C052D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0D4F" w:rsidRDefault="00870D4F" w:rsidP="00C052D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0D4F" w:rsidRDefault="00870D4F" w:rsidP="00C052D4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70D4F" w:rsidRDefault="00870D4F" w:rsidP="00C052D4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70D4F" w:rsidRDefault="00870D4F" w:rsidP="00C052D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Обмен опытом</w:t>
            </w:r>
          </w:p>
          <w:p w:rsidR="00870D4F" w:rsidRDefault="00870D4F" w:rsidP="00C052D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</w:tcPr>
          <w:p w:rsidR="005C6E58" w:rsidRPr="00F52732" w:rsidRDefault="000D4DD1" w:rsidP="000D4DD1">
            <w:pPr>
              <w:pStyle w:val="a4"/>
              <w:rPr>
                <w:sz w:val="28"/>
                <w:szCs w:val="28"/>
                <w:lang w:eastAsia="ru-RU"/>
              </w:rPr>
            </w:pPr>
            <w:proofErr w:type="spellStart"/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Дуванская</w:t>
            </w:r>
            <w:proofErr w:type="spellEnd"/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Елена Владимировна, руководитель РМО педагогов-психологов, педагог – психолог МБОУ </w:t>
            </w:r>
            <w:proofErr w:type="spellStart"/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Жирновской</w:t>
            </w:r>
            <w:proofErr w:type="spellEnd"/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  <w:r w:rsidRPr="00F52732">
              <w:rPr>
                <w:sz w:val="28"/>
                <w:szCs w:val="28"/>
                <w:lang w:eastAsia="ru-RU"/>
              </w:rPr>
              <w:t>.</w:t>
            </w:r>
          </w:p>
          <w:p w:rsidR="000D4DD1" w:rsidRPr="00F52732" w:rsidRDefault="000D4DD1" w:rsidP="000D4D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Кондратова</w:t>
            </w:r>
            <w:proofErr w:type="spellEnd"/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Наталья Валентиновна, </w:t>
            </w:r>
          </w:p>
          <w:p w:rsidR="000D4DD1" w:rsidRPr="00F52732" w:rsidRDefault="000D4DD1" w:rsidP="000D4DD1">
            <w:pPr>
              <w:pStyle w:val="a4"/>
              <w:rPr>
                <w:sz w:val="28"/>
                <w:szCs w:val="28"/>
                <w:lang w:eastAsia="ru-RU"/>
              </w:rPr>
            </w:pPr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МБУ ИМЦ</w:t>
            </w:r>
            <w:r w:rsidRPr="00F52732">
              <w:rPr>
                <w:sz w:val="28"/>
                <w:szCs w:val="28"/>
                <w:lang w:eastAsia="ru-RU"/>
              </w:rPr>
              <w:t>.</w:t>
            </w:r>
          </w:p>
          <w:p w:rsidR="000D4DD1" w:rsidRPr="00F52732" w:rsidRDefault="000D4DD1" w:rsidP="000D4D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Самсонова Надежда Алексеевна, педагог-психолог МБОУ </w:t>
            </w:r>
            <w:proofErr w:type="spellStart"/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Зазерская</w:t>
            </w:r>
            <w:proofErr w:type="spellEnd"/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</w:tr>
      <w:tr w:rsidR="005C6E58" w:rsidTr="00417E9A">
        <w:tc>
          <w:tcPr>
            <w:tcW w:w="1196" w:type="dxa"/>
          </w:tcPr>
          <w:p w:rsidR="005C6E58" w:rsidRDefault="00AF30AC" w:rsidP="00AF30A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28.12.21</w:t>
            </w:r>
          </w:p>
        </w:tc>
        <w:tc>
          <w:tcPr>
            <w:tcW w:w="4938" w:type="dxa"/>
          </w:tcPr>
          <w:p w:rsidR="005C6E58" w:rsidRPr="00985A49" w:rsidRDefault="0015128D" w:rsidP="0015128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1.Профилактика суицидального поведения обучающихся</w:t>
            </w:r>
            <w:proofErr w:type="gramStart"/>
            <w:r w:rsidR="00BD3A99"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0D4DD1" w:rsidRDefault="000D4DD1" w:rsidP="00E07E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D4DD1" w:rsidRDefault="000D4DD1" w:rsidP="00E07E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5128D" w:rsidRPr="00985A49" w:rsidRDefault="0015128D" w:rsidP="00E07E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D3A99"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Методическое обеспечение деятельности педагога-психолога </w:t>
            </w:r>
            <w:r w:rsid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 выявлении детей «</w:t>
            </w:r>
            <w:r w:rsidR="00E07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руппы риска».</w:t>
            </w:r>
          </w:p>
        </w:tc>
        <w:tc>
          <w:tcPr>
            <w:tcW w:w="1810" w:type="dxa"/>
          </w:tcPr>
          <w:p w:rsidR="005C6E58" w:rsidRDefault="00870D4F" w:rsidP="00C052D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Обмен опытом</w:t>
            </w:r>
          </w:p>
        </w:tc>
        <w:tc>
          <w:tcPr>
            <w:tcW w:w="2370" w:type="dxa"/>
          </w:tcPr>
          <w:p w:rsidR="000D4DD1" w:rsidRPr="00F52732" w:rsidRDefault="000D4DD1" w:rsidP="000D4D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Вербина Светлана Александровна, педагог-психолог МБОУ Крюковская СОШ</w:t>
            </w:r>
            <w:proofErr w:type="gramStart"/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5C6E58" w:rsidRPr="00F52732" w:rsidRDefault="000D4DD1" w:rsidP="000D4D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Грицунова Татьяна Николаевна, педагог-психолог МБОУ </w:t>
            </w:r>
            <w:proofErr w:type="spellStart"/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Суховская</w:t>
            </w:r>
            <w:proofErr w:type="spellEnd"/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СОШ.</w:t>
            </w:r>
          </w:p>
        </w:tc>
      </w:tr>
      <w:tr w:rsidR="005C6E58" w:rsidTr="00417E9A">
        <w:tc>
          <w:tcPr>
            <w:tcW w:w="1196" w:type="dxa"/>
          </w:tcPr>
          <w:p w:rsidR="005C6E58" w:rsidRDefault="00417E9A" w:rsidP="00C052D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18.02.22</w:t>
            </w:r>
          </w:p>
        </w:tc>
        <w:tc>
          <w:tcPr>
            <w:tcW w:w="4938" w:type="dxa"/>
          </w:tcPr>
          <w:p w:rsidR="00BD3A99" w:rsidRPr="00985A49" w:rsidRDefault="00BD3A99" w:rsidP="00BD3A9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5A49">
              <w:rPr>
                <w:sz w:val="28"/>
                <w:szCs w:val="28"/>
                <w:lang w:eastAsia="ru-RU"/>
              </w:rPr>
              <w:t>1.</w:t>
            </w:r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bookmarkStart w:id="0" w:name="_GoBack"/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психологическому</w:t>
            </w:r>
          </w:p>
          <w:p w:rsidR="00BD3A99" w:rsidRDefault="00BD3A99" w:rsidP="00BD3A9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сопровождению выпускников при подготовке и сдаче </w:t>
            </w:r>
            <w:r w:rsid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ОГЭ</w:t>
            </w:r>
            <w:proofErr w:type="gramStart"/>
            <w:r w:rsid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,Е</w:t>
            </w:r>
            <w:proofErr w:type="gramEnd"/>
            <w:r w:rsid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ГЭ</w:t>
            </w:r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bookmarkEnd w:id="0"/>
          <w:p w:rsidR="000D4DD1" w:rsidRPr="00985A49" w:rsidRDefault="000D4DD1" w:rsidP="00BD3A9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C6E58" w:rsidRPr="00D26873" w:rsidRDefault="00BD3A99" w:rsidP="00BD3A9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2.Психолого-педагог</w:t>
            </w:r>
            <w:r w:rsidR="00D268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ическая поддержка по созданию </w:t>
            </w:r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условий для самостоятельного осознанного выбора </w:t>
            </w:r>
            <w:proofErr w:type="gramStart"/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профессии (или профессиональной области) и построения личных профессиональных планов</w:t>
            </w:r>
            <w:r w:rsidR="00D268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10" w:type="dxa"/>
          </w:tcPr>
          <w:p w:rsidR="005C6E58" w:rsidRDefault="00870D4F" w:rsidP="00C052D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Обмен опытом</w:t>
            </w:r>
          </w:p>
        </w:tc>
        <w:tc>
          <w:tcPr>
            <w:tcW w:w="2370" w:type="dxa"/>
          </w:tcPr>
          <w:p w:rsidR="005C6E58" w:rsidRPr="00F52732" w:rsidRDefault="000D4DD1" w:rsidP="000D4D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Аникина Ксения Сергеевна, педагог – психолог </w:t>
            </w:r>
            <w:proofErr w:type="spellStart"/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Тацинской</w:t>
            </w:r>
            <w:proofErr w:type="spellEnd"/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СОШ № 1.</w:t>
            </w:r>
          </w:p>
          <w:p w:rsidR="007A7D73" w:rsidRPr="00F52732" w:rsidRDefault="007A7D73" w:rsidP="000D4D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A7D73" w:rsidRPr="00F52732" w:rsidRDefault="007A7D73" w:rsidP="000D4DD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Шевченко Наталья </w:t>
            </w:r>
            <w:proofErr w:type="spellStart"/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Михайловна</w:t>
            </w:r>
            <w:proofErr w:type="gramStart"/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,п</w:t>
            </w:r>
            <w:proofErr w:type="gramEnd"/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едагог</w:t>
            </w:r>
            <w:proofErr w:type="spellEnd"/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-психолог МБОУ </w:t>
            </w:r>
            <w:proofErr w:type="spellStart"/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Углегорской</w:t>
            </w:r>
            <w:proofErr w:type="spellEnd"/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</w:tr>
      <w:tr w:rsidR="005C6E58" w:rsidTr="00417E9A">
        <w:tc>
          <w:tcPr>
            <w:tcW w:w="1196" w:type="dxa"/>
          </w:tcPr>
          <w:p w:rsidR="005C6E58" w:rsidRDefault="00417E9A" w:rsidP="00C052D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22.04.22</w:t>
            </w:r>
          </w:p>
        </w:tc>
        <w:tc>
          <w:tcPr>
            <w:tcW w:w="4938" w:type="dxa"/>
          </w:tcPr>
          <w:p w:rsidR="005C6E58" w:rsidRDefault="00BD3A99" w:rsidP="00BD3A99">
            <w:pPr>
              <w:pStyle w:val="a4"/>
              <w:rPr>
                <w:sz w:val="28"/>
                <w:szCs w:val="28"/>
                <w:lang w:eastAsia="ru-RU"/>
              </w:rPr>
            </w:pPr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1.Работа с родителями – один из важных аспект работы школьной психологической службы. </w:t>
            </w:r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Принципы взаимодействия с родителями педагогом-психологом</w:t>
            </w:r>
            <w:r w:rsidRPr="00985A49">
              <w:rPr>
                <w:sz w:val="28"/>
                <w:szCs w:val="28"/>
                <w:lang w:eastAsia="ru-RU"/>
              </w:rPr>
              <w:t>.</w:t>
            </w:r>
          </w:p>
          <w:p w:rsidR="004214E1" w:rsidRPr="004214E1" w:rsidRDefault="004214E1" w:rsidP="00BD3A9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4214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рофилактическ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ая деятельность </w:t>
            </w:r>
            <w:r w:rsidRPr="004214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антинаркотической направленности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10" w:type="dxa"/>
          </w:tcPr>
          <w:p w:rsidR="005C6E58" w:rsidRDefault="00870D4F" w:rsidP="00C052D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Обмен опытом</w:t>
            </w:r>
          </w:p>
        </w:tc>
        <w:tc>
          <w:tcPr>
            <w:tcW w:w="2370" w:type="dxa"/>
          </w:tcPr>
          <w:p w:rsidR="005C6E58" w:rsidRPr="00F52732" w:rsidRDefault="00870D4F" w:rsidP="00870D4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Калачева Ирина </w:t>
            </w:r>
            <w:proofErr w:type="spellStart"/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Игоревна</w:t>
            </w:r>
            <w:proofErr w:type="gramStart"/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,п</w:t>
            </w:r>
            <w:proofErr w:type="gramEnd"/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едагог</w:t>
            </w:r>
            <w:proofErr w:type="spellEnd"/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-психолог МБОУ </w:t>
            </w:r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Михайловской СОШ</w:t>
            </w:r>
          </w:p>
          <w:p w:rsidR="00870D4F" w:rsidRPr="00F52732" w:rsidRDefault="00870D4F" w:rsidP="00870D4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70D4F" w:rsidRPr="00F52732" w:rsidRDefault="00870D4F" w:rsidP="00870D4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70D4F" w:rsidRPr="00F52732" w:rsidRDefault="00870D4F" w:rsidP="00870D4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Рябова Анна Валентиновна, педагог-психолог МБОУ </w:t>
            </w:r>
            <w:proofErr w:type="spellStart"/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Быстрогорской</w:t>
            </w:r>
            <w:proofErr w:type="spellEnd"/>
            <w:r w:rsidRPr="00F5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</w:tr>
    </w:tbl>
    <w:p w:rsidR="00641BEC" w:rsidRDefault="00641BEC"/>
    <w:sectPr w:rsidR="0064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75A1"/>
    <w:multiLevelType w:val="multilevel"/>
    <w:tmpl w:val="C56A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E0580D"/>
    <w:multiLevelType w:val="multilevel"/>
    <w:tmpl w:val="5508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B0"/>
    <w:rsid w:val="000220B0"/>
    <w:rsid w:val="000A5543"/>
    <w:rsid w:val="000D4DD1"/>
    <w:rsid w:val="0015128D"/>
    <w:rsid w:val="002A49ED"/>
    <w:rsid w:val="00393D98"/>
    <w:rsid w:val="00417E9A"/>
    <w:rsid w:val="004214E1"/>
    <w:rsid w:val="005C6E58"/>
    <w:rsid w:val="00641BEC"/>
    <w:rsid w:val="007A7D73"/>
    <w:rsid w:val="00824482"/>
    <w:rsid w:val="00870D4F"/>
    <w:rsid w:val="008F6E6B"/>
    <w:rsid w:val="00985A49"/>
    <w:rsid w:val="00AF30AC"/>
    <w:rsid w:val="00BD3A99"/>
    <w:rsid w:val="00C052D4"/>
    <w:rsid w:val="00D26873"/>
    <w:rsid w:val="00E07E23"/>
    <w:rsid w:val="00F5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55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55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2021-09-23T06:43:00Z</dcterms:created>
  <dcterms:modified xsi:type="dcterms:W3CDTF">2022-01-14T08:19:00Z</dcterms:modified>
</cp:coreProperties>
</file>